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中能建城乡投资（重庆）有限公司</w:t>
      </w:r>
    </w:p>
    <w:p>
      <w:pPr>
        <w:spacing w:line="5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应聘人员登记表</w:t>
      </w: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</w:p>
    <w:p>
      <w:pPr>
        <w:ind w:left="-57" w:right="-5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申报岗位：（xx部门+职位）</w:t>
      </w:r>
      <w:bookmarkStart w:id="0" w:name="_GoBack"/>
      <w:bookmarkEnd w:id="0"/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97"/>
        <w:gridCol w:w="739"/>
        <w:gridCol w:w="308"/>
        <w:gridCol w:w="1181"/>
        <w:gridCol w:w="140"/>
        <w:gridCol w:w="1046"/>
        <w:gridCol w:w="6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3" w:type="pct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3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3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  间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3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外语语种及程度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3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7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212" w:type="pct"/>
            <w:gridSpan w:val="6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8" w:type="pct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（本科学历、学位）</w:t>
            </w: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及毕业时间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（硕士研究生学历、学位）</w:t>
            </w: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及毕业时间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（博士研究生学历、学位）</w:t>
            </w: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及毕业时间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（最高学历、学位）</w:t>
            </w:r>
          </w:p>
        </w:tc>
        <w:tc>
          <w:tcPr>
            <w:tcW w:w="956" w:type="pct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及毕业时间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现工作单位及部门</w:t>
            </w:r>
          </w:p>
        </w:tc>
        <w:tc>
          <w:tcPr>
            <w:tcW w:w="1975" w:type="pct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及时间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</w:t>
            </w:r>
          </w:p>
        </w:tc>
        <w:tc>
          <w:tcPr>
            <w:tcW w:w="1975" w:type="pct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975" w:type="pct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25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4231" w:type="pct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9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</w:tc>
        <w:tc>
          <w:tcPr>
            <w:tcW w:w="4231" w:type="pct"/>
            <w:gridSpan w:val="8"/>
            <w:vAlign w:val="center"/>
          </w:tcPr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4231" w:type="pct"/>
            <w:gridSpan w:val="8"/>
            <w:vAlign w:val="center"/>
          </w:tcPr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兴趣爱好及特长</w:t>
            </w:r>
          </w:p>
        </w:tc>
        <w:tc>
          <w:tcPr>
            <w:tcW w:w="4231" w:type="pct"/>
            <w:gridSpan w:val="8"/>
            <w:vAlign w:val="center"/>
          </w:tcPr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00" w:lineRule="exact"/>
              <w:ind w:left="0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8" w:type="pct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61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93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7" w:hRule="atLeast"/>
        </w:trPr>
        <w:tc>
          <w:tcPr>
            <w:tcW w:w="768" w:type="pc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对应聘岗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位的认识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及工作思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</w:t>
            </w:r>
          </w:p>
        </w:tc>
        <w:tc>
          <w:tcPr>
            <w:tcW w:w="4231" w:type="pct"/>
            <w:gridSpan w:val="8"/>
          </w:tcPr>
          <w:p>
            <w:pPr>
              <w:spacing w:line="300" w:lineRule="exact"/>
              <w:ind w:left="-57" w:right="-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例：结合自身优劣势，提出对应聘岗位的认识、工作思路、措施和建议，及其他需要说明的情况。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本人承诺上述个人信息、业绩佐证材料真实、准确、有效。                      </w:t>
            </w:r>
          </w:p>
          <w:p>
            <w:pPr>
              <w:pStyle w:val="2"/>
              <w:ind w:firstLine="560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pStyle w:val="2"/>
              <w:ind w:firstLine="560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承诺人：       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日  期：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 w:cs="宋体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简历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 w:cs="宋体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主要业绩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请从所从事的工作内容、角色和成果等方面书写，以写实为主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adjustRightInd w:val="0"/>
        <w:snapToGrid w:val="0"/>
        <w:spacing w:line="320" w:lineRule="exact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3.需在</w:t>
      </w:r>
      <w:r>
        <w:rPr>
          <w:rFonts w:hint="eastAsia" w:ascii="仿宋" w:hAnsi="仿宋" w:eastAsia="仿宋" w:cs="宋体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照片</w:t>
      </w:r>
      <w:r>
        <w:rPr>
          <w:rFonts w:hint="eastAsia" w:ascii="仿宋" w:hAnsi="仿宋" w:eastAsia="仿宋" w:cs="宋体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栏内附上近期1寸标准照。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2NDE1ZTRiOWUzM2FhMWE1NWZiYTI2ODRhMDRkMWEifQ=="/>
  </w:docVars>
  <w:rsids>
    <w:rsidRoot w:val="462A1657"/>
    <w:rsid w:val="00971F10"/>
    <w:rsid w:val="00A509C2"/>
    <w:rsid w:val="00E0484F"/>
    <w:rsid w:val="08C812BE"/>
    <w:rsid w:val="0F7736B8"/>
    <w:rsid w:val="23FF4177"/>
    <w:rsid w:val="2AD81DFC"/>
    <w:rsid w:val="2D772541"/>
    <w:rsid w:val="30076EB2"/>
    <w:rsid w:val="3214208C"/>
    <w:rsid w:val="462A1657"/>
    <w:rsid w:val="5BD5189A"/>
    <w:rsid w:val="5D6B061A"/>
    <w:rsid w:val="5F8230D0"/>
    <w:rsid w:val="6739266E"/>
    <w:rsid w:val="6E1732D1"/>
    <w:rsid w:val="7B8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709</Characters>
  <Lines>5</Lines>
  <Paragraphs>1</Paragraphs>
  <TotalTime>4</TotalTime>
  <ScaleCrop>false</ScaleCrop>
  <LinksUpToDate>false</LinksUpToDate>
  <CharactersWithSpaces>832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2023-09-20T05:01:00Z</dcterms:created>
  <dc:creator>张鹏程</dc:creator>
  <cp:lastModifiedBy>晓倩</cp:lastModifiedBy>
  <dcterms:modified xsi:type="dcterms:W3CDTF">2023-09-21T00:53:17Z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674233A4248E4F4680CBAE987533AE44</vt:lpwstr>
  </property>
</Properties>
</file>